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6235" w14:textId="48AD2737" w:rsidR="001F3B28" w:rsidRDefault="001F3B28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7CA6DE" wp14:editId="558DC1E6">
                <wp:simplePos x="0" y="0"/>
                <wp:positionH relativeFrom="margin">
                  <wp:posOffset>3339465</wp:posOffset>
                </wp:positionH>
                <wp:positionV relativeFrom="page">
                  <wp:posOffset>695325</wp:posOffset>
                </wp:positionV>
                <wp:extent cx="1998980" cy="866775"/>
                <wp:effectExtent l="0" t="0" r="2032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A7C39" w14:textId="77777777" w:rsidR="001F3B28" w:rsidRDefault="001F3B28" w:rsidP="001F3B2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受験番号　※記入不要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CA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95pt;margin-top:54.75pt;width:157.4pt;height:6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HWbAIAALIEAAAOAAAAZHJzL2Uyb0RvYy54bWysVMFu2zAMvQ/YPwi6r06yNE2COEWWosOA&#10;oi2QDj0rspQYk0VNUmJ3xwYY9hH7hWHnfY9/ZJTspGm307CLTIrkE/lIenJeFYpshXU56JR2TzqU&#10;CM0hy/UqpR/vLt8MKXGe6Ywp0CKlD8LR8+nrV5PSjEUP1qAyYQmCaDcuTUrX3ptxkji+FgVzJ2CE&#10;RqMEWzCPql0lmWUlohcq6XU6g6QEmxkLXDiHtxeNkU4jvpSC+xspnfBEpRRz8/G08VyGM5lO2Hhl&#10;mVnnvE2D/UMWBcs1PnqAumCekY3N/4Aqcm7BgfQnHIoEpMy5iDVgNd3Oi2oWa2ZErAXJceZAk/t/&#10;sPx6e2tJnqW0R4lmBbao3n2tH3/Uj7/q3TdS777Xu139+BN10gt0lcaNMWphMM5X76DCtu/vHV4G&#10;Fippi/DF+gjakfiHA9mi8oSHoNFoOBqiiaNtOBicnZ0GmOQp2ljn3wsoSBBSarGZkWO2vXK+cd27&#10;hMccqDy7zJWKShggMVeWbBm2XvmYI4I/81KalCkdvD3tROBntgB9iF8qxj+16R15IZ7SmHPgpKk9&#10;SL5aVi1RS8gekCcLzeA5wy9zxL1izt8yi5OG9eP2+Bs8pAJMBlqJkjXYL3+7D/44AGilpMTJTan7&#10;vGFWUKI+aByNUbffD6Melf7pWQ8Ve2xZHlv0ppgDMtTFPTU8isHfq70oLRT3uGSz8CqamOb4dkr9&#10;Xpz7Zp9wSbmYzaITDrdh/kovDA/QoSOBz7vqnlnT9tPjJFzDfsbZ+EVbG98QqWG28SDz2PNAcMNq&#10;yzsuRpyadonD5h3r0evpVzP9DQAA//8DAFBLAwQUAAYACAAAACEATwc46d4AAAALAQAADwAAAGRy&#10;cy9kb3ducmV2LnhtbEyPwU7DMBBE70j8g7VI3KhN1JQkxKkAFS6cKIjzNt7aFrEdxW4a/h5zguNq&#10;nmbettvFDWymKdrgJdyuBDDyfVDWawkf7883FbCY0CscgicJ3xRh211etNiocPZvNO+TZrnExwYl&#10;mJTGhvPYG3IYV2Ekn7NjmBymfE6aqwnPudwNvBBiwx1anxcMjvRkqP/an5yE3aOudV/hZHaVsnZe&#10;Po+v+kXK66vl4R5YoiX9wfCrn9Why06HcPIqskFCWZR1RnMg6hJYJqq1uAN2kFCsNwJ41/L/P3Q/&#10;AAAA//8DAFBLAQItABQABgAIAAAAIQC2gziS/gAAAOEBAAATAAAAAAAAAAAAAAAAAAAAAABbQ29u&#10;dGVudF9UeXBlc10ueG1sUEsBAi0AFAAGAAgAAAAhADj9If/WAAAAlAEAAAsAAAAAAAAAAAAAAAAA&#10;LwEAAF9yZWxzLy5yZWxzUEsBAi0AFAAGAAgAAAAhAMixgdZsAgAAsgQAAA4AAAAAAAAAAAAAAAAA&#10;LgIAAGRycy9lMm9Eb2MueG1sUEsBAi0AFAAGAAgAAAAhAE8HOOneAAAACwEAAA8AAAAAAAAAAAAA&#10;AAAAxgQAAGRycy9kb3ducmV2LnhtbFBLBQYAAAAABAAEAPMAAADRBQAAAAA=&#10;" fillcolor="white [3201]" strokeweight=".5pt">
                <v:textbox>
                  <w:txbxContent>
                    <w:p w14:paraId="611A7C39" w14:textId="77777777" w:rsidR="001F3B28" w:rsidRDefault="001F3B28" w:rsidP="001F3B28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受験番号　※記入不要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C651A8" w14:textId="77777777" w:rsidR="001F3B28" w:rsidRDefault="001F3B28"/>
    <w:p w14:paraId="38D43267" w14:textId="1DE87370" w:rsidR="00A94039" w:rsidRDefault="00A94039"/>
    <w:p w14:paraId="79A15C56" w14:textId="503FE3AB" w:rsidR="001F3B28" w:rsidRDefault="001F3B28" w:rsidP="00EF06EA">
      <w:pPr>
        <w:ind w:rightChars="66" w:right="139"/>
        <w:jc w:val="right"/>
      </w:pPr>
      <w:permStart w:id="2089434202" w:edGrp="everyone"/>
      <w:r>
        <w:rPr>
          <w:rFonts w:hint="eastAsia"/>
        </w:rPr>
        <w:t>年　　　月　　　日</w:t>
      </w:r>
    </w:p>
    <w:permEnd w:id="2089434202"/>
    <w:p w14:paraId="5422037D" w14:textId="73346149" w:rsidR="001F3B28" w:rsidRDefault="001F3B28">
      <w:r>
        <w:rPr>
          <w:rFonts w:hint="eastAsia"/>
        </w:rPr>
        <w:t>桜花学園大学学長　　殿</w:t>
      </w:r>
    </w:p>
    <w:p w14:paraId="35054C38" w14:textId="2749E19A" w:rsidR="001F3B28" w:rsidRDefault="001F3B28"/>
    <w:p w14:paraId="5860A1F1" w14:textId="584074D0" w:rsidR="001F3B28" w:rsidRPr="001F3B28" w:rsidRDefault="001F3B28" w:rsidP="001F3B28">
      <w:pPr>
        <w:ind w:rightChars="201" w:right="422"/>
        <w:jc w:val="center"/>
        <w:rPr>
          <w:sz w:val="36"/>
          <w:szCs w:val="40"/>
        </w:rPr>
      </w:pPr>
      <w:r w:rsidRPr="001F3B28">
        <w:rPr>
          <w:rFonts w:hint="eastAsia"/>
          <w:sz w:val="36"/>
          <w:szCs w:val="40"/>
        </w:rPr>
        <w:t>長期履修申請希望書</w:t>
      </w:r>
    </w:p>
    <w:p w14:paraId="47E2254A" w14:textId="49BD6DB6" w:rsidR="001F3B28" w:rsidRDefault="001F3B28"/>
    <w:p w14:paraId="0326B331" w14:textId="3C0ECE5C" w:rsidR="001F3B28" w:rsidRDefault="001F3B28" w:rsidP="00D37E5F">
      <w:pPr>
        <w:jc w:val="center"/>
      </w:pPr>
      <w:r>
        <w:rPr>
          <w:rFonts w:hint="eastAsia"/>
        </w:rPr>
        <w:t>下記の理由により長期履修の申請を希望します。</w:t>
      </w:r>
    </w:p>
    <w:p w14:paraId="6DC61705" w14:textId="2E7E169F" w:rsidR="001F3B28" w:rsidRDefault="001F3B28"/>
    <w:p w14:paraId="363698F2" w14:textId="7CD17FF6" w:rsidR="00A165AF" w:rsidRDefault="00A165AF"/>
    <w:p w14:paraId="0C26F808" w14:textId="77777777" w:rsidR="00EF06EA" w:rsidRPr="00A165AF" w:rsidRDefault="00EF06EA"/>
    <w:p w14:paraId="37D91C6D" w14:textId="77777777" w:rsidR="001F3B28" w:rsidRDefault="001F3B28" w:rsidP="001F3B28">
      <w:pPr>
        <w:pStyle w:val="a3"/>
      </w:pPr>
      <w:r>
        <w:rPr>
          <w:rFonts w:hint="eastAsia"/>
        </w:rPr>
        <w:t>記</w:t>
      </w:r>
    </w:p>
    <w:p w14:paraId="1F245D76" w14:textId="2ADF32DC" w:rsidR="001F3B28" w:rsidRDefault="001F3B28" w:rsidP="001F3B28"/>
    <w:p w14:paraId="4FAEFA43" w14:textId="77777777" w:rsidR="001F3B28" w:rsidRDefault="001F3B28" w:rsidP="001F3B28"/>
    <w:p w14:paraId="3DDA4B59" w14:textId="3CF2C0DC" w:rsidR="001F3B28" w:rsidRDefault="001F3B28" w:rsidP="00EB74E2">
      <w:pPr>
        <w:ind w:leftChars="134" w:left="281" w:firstLine="1"/>
      </w:pPr>
      <w:r>
        <w:rPr>
          <w:rFonts w:hint="eastAsia"/>
        </w:rPr>
        <w:t xml:space="preserve">１．氏名　　　　　</w:t>
      </w:r>
      <w:permStart w:id="1760239757" w:edGrp="everyone"/>
      <w:r>
        <w:rPr>
          <w:rFonts w:hint="eastAsia"/>
        </w:rPr>
        <w:t xml:space="preserve">　　　　　　　　　</w:t>
      </w:r>
      <w:permEnd w:id="1760239757"/>
      <w:r>
        <w:rPr>
          <w:rFonts w:hint="eastAsia"/>
        </w:rPr>
        <w:t xml:space="preserve">　　　印</w:t>
      </w:r>
    </w:p>
    <w:p w14:paraId="519CD1DF" w14:textId="0A669F95" w:rsidR="001F3B28" w:rsidRDefault="001F3B28" w:rsidP="00EB74E2">
      <w:pPr>
        <w:ind w:leftChars="134" w:left="281" w:firstLine="1"/>
      </w:pPr>
    </w:p>
    <w:p w14:paraId="1E04D9E4" w14:textId="1759A577" w:rsidR="001F3B28" w:rsidRDefault="001F3B28" w:rsidP="00EB74E2">
      <w:pPr>
        <w:ind w:leftChars="134" w:left="281" w:firstLine="1"/>
      </w:pPr>
      <w:r>
        <w:rPr>
          <w:rFonts w:hint="eastAsia"/>
        </w:rPr>
        <w:t>２．住所</w:t>
      </w:r>
      <w:r w:rsidR="00635ECD">
        <w:rPr>
          <w:rFonts w:hint="eastAsia"/>
        </w:rPr>
        <w:t xml:space="preserve">　　　　　</w:t>
      </w:r>
      <w:permStart w:id="409617315" w:edGrp="everyone"/>
      <w:r w:rsidR="00635ECD">
        <w:rPr>
          <w:rFonts w:hint="eastAsia"/>
        </w:rPr>
        <w:t xml:space="preserve">　</w:t>
      </w:r>
      <w:permEnd w:id="409617315"/>
    </w:p>
    <w:p w14:paraId="3DF27376" w14:textId="2D4FC10E" w:rsidR="001F3B28" w:rsidRDefault="001F3B28" w:rsidP="00EB74E2">
      <w:pPr>
        <w:ind w:leftChars="134" w:left="281" w:firstLine="1"/>
      </w:pPr>
      <w:r>
        <w:rPr>
          <w:rFonts w:hint="eastAsia"/>
        </w:rPr>
        <w:t xml:space="preserve">　　電話番号</w:t>
      </w:r>
      <w:r w:rsidR="00635ECD">
        <w:rPr>
          <w:rFonts w:hint="eastAsia"/>
        </w:rPr>
        <w:t xml:space="preserve">　　　</w:t>
      </w:r>
      <w:permStart w:id="1250586035" w:edGrp="everyone"/>
    </w:p>
    <w:permEnd w:id="1250586035"/>
    <w:p w14:paraId="003D79C5" w14:textId="517531F0" w:rsidR="001F3B28" w:rsidRDefault="001F3B28" w:rsidP="00EB74E2">
      <w:pPr>
        <w:ind w:leftChars="134" w:left="281" w:firstLine="1"/>
      </w:pPr>
    </w:p>
    <w:p w14:paraId="1809A6F2" w14:textId="17662377" w:rsidR="001F3B28" w:rsidRDefault="001F3B28" w:rsidP="00EB74E2">
      <w:pPr>
        <w:ind w:leftChars="134" w:left="281" w:firstLine="1"/>
      </w:pPr>
      <w:r>
        <w:rPr>
          <w:rFonts w:hint="eastAsia"/>
        </w:rPr>
        <w:t>３．理由</w:t>
      </w:r>
    </w:p>
    <w:p w14:paraId="608E6518" w14:textId="78DF4524" w:rsidR="00EB74E2" w:rsidRDefault="00075670" w:rsidP="001F3B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04EBE" wp14:editId="6AC930D5">
                <wp:simplePos x="0" y="0"/>
                <wp:positionH relativeFrom="margin">
                  <wp:posOffset>148590</wp:posOffset>
                </wp:positionH>
                <wp:positionV relativeFrom="page">
                  <wp:posOffset>6410325</wp:posOffset>
                </wp:positionV>
                <wp:extent cx="5124450" cy="3051175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305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478BB" w14:textId="77777777" w:rsidR="001F3B28" w:rsidRDefault="001F3B28">
                            <w:permStart w:id="1193548979" w:edGrp="everyone"/>
                            <w:permEnd w:id="11935489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4EBE" id="テキスト ボックス 1" o:spid="_x0000_s1027" type="#_x0000_t202" style="position:absolute;left:0;text-align:left;margin-left:11.7pt;margin-top:504.75pt;width:403.5pt;height:2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UmbAIAALoEAAAOAAAAZHJzL2Uyb0RvYy54bWysVMFu2zAMvQ/YPwi6L47TpN2COEWWIsOA&#10;oC2QDj0rspwYk0VNUmJnxwYo9hH7hWHnfY9/ZJTspFm707CLTIrkE/lIenRZFZJshbE5qITGnS4l&#10;QnFIc7VK6Ke72Zu3lFjHVMokKJHQnbD0cvz61ajUQ9GDNchUGIIgyg5LndC1c3oYRZavRcFsB7RQ&#10;aMzAFMyhalZRaliJ6IWMet3ueVSCSbUBLqzF26vGSMcBP8sEdzdZZoUjMqGYmwunCefSn9F4xIYr&#10;w/Q6520a7B+yKFiu8NEj1BVzjGxM/gKqyLkBC5nrcCgiyLKci1ADVhN3n1WzWDMtQi1IjtVHmuz/&#10;g+XX21tD8hR7R4liBbao3j/WDz/qh1/1/hup99/r/b5++Ik6iT1dpbZDjFpojHPVe6h8aHtv8dKz&#10;UGWm8F+sj6Adid8dyRaVIxwvB3Gv3x+giaPtrDuI44uBx4mewrWx7oOAgnghoQa7GUhm27l1jevB&#10;xb9mQebpLJcyKH6CxFQasmXYe+lCkgj+h5dUpEzo+Rnm8QLBQx/jl5Lxz216JwiIJxXm7ElpiveS&#10;q5ZVy2lLzBLSHfJloBlAq/ksR/g5s+6WGZw45AG3yN3gkUnAnKCVKFmD+fq3e++Pg4BWSkqc4ITa&#10;LxtmBCXyo8IReRf3+37kg9IfXPRQMaeW5alFbYopIFE4BphdEL2/kwcxM1Dc47JN/KtoYorj2wl1&#10;B3Hqmr3CZeViMglOOOSaublaaO6hPcee1rvqnhndttXhRFzDYdbZ8Fl3G18fqWCycZDlofWe54bV&#10;ln5ckDA87TL7DTzVg9fTL2f8GwAA//8DAFBLAwQUAAYACAAAACEA6bOZbN0AAAAMAQAADwAAAGRy&#10;cy9kb3ducmV2LnhtbEyPwU7DMAyG70i8Q2QkbixhG6gtTSdAgwunDcQ5a7IkonGqJOvK22NOcPTn&#10;X78/t5s5DGwyKfuIEm4XApjBPmqPVsLH+8tNBSwXhVoNEY2Eb5Nh011etKrR8Yw7M+2LZVSCuVES&#10;XCljw3nunQkqL+JokHbHmIIqNCbLdVJnKg8DXwpxz4PySBecGs2zM/3X/hQkbJ9sbftKJbettPfT&#10;/Hl8s69SXl/Njw/AipnLXxh+9UkdOnI6xBPqzAYJy9WaksSFqO+AUaJaCUIHQutaCOBdy/8/0f0A&#10;AAD//wMAUEsBAi0AFAAGAAgAAAAhALaDOJL+AAAA4QEAABMAAAAAAAAAAAAAAAAAAAAAAFtDb250&#10;ZW50X1R5cGVzXS54bWxQSwECLQAUAAYACAAAACEAOP0h/9YAAACUAQAACwAAAAAAAAAAAAAAAAAv&#10;AQAAX3JlbHMvLnJlbHNQSwECLQAUAAYACAAAACEAdxCFJmwCAAC6BAAADgAAAAAAAAAAAAAAAAAu&#10;AgAAZHJzL2Uyb0RvYy54bWxQSwECLQAUAAYACAAAACEA6bOZbN0AAAAMAQAADwAAAAAAAAAAAAAA&#10;AADGBAAAZHJzL2Rvd25yZXYueG1sUEsFBgAAAAAEAAQA8wAAANAFAAAAAA==&#10;" fillcolor="white [3201]" strokeweight=".5pt">
                <v:textbox>
                  <w:txbxContent>
                    <w:p w14:paraId="26A478BB" w14:textId="77777777" w:rsidR="001F3B28" w:rsidRDefault="001F3B28">
                      <w:permStart w:id="1193548979" w:edGrp="everyone"/>
                      <w:permEnd w:id="1193548979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C16AD8" w14:textId="61B50720" w:rsidR="00D37E5F" w:rsidRDefault="00D37E5F" w:rsidP="001F3B28"/>
    <w:p w14:paraId="74F41144" w14:textId="70F99E61" w:rsidR="001F3B28" w:rsidRDefault="001F3B28" w:rsidP="001F3B28"/>
    <w:p w14:paraId="15E7AAAC" w14:textId="064C12E9" w:rsidR="001F3B28" w:rsidRDefault="001F3B28" w:rsidP="001F3B28"/>
    <w:sectPr w:rsidR="001F3B28" w:rsidSect="001F3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SxTXM+iBiO1P6j/GwPLSzcm1bxg4n/ObiVCxKBj+6HKidj4FiDEHLlcgTfMzUVaXvC2etkgxAJ256Z90nqJJnw==" w:salt="YPjPFT6hF2dmL6UKe1Tgs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28"/>
    <w:rsid w:val="00075670"/>
    <w:rsid w:val="00076DEC"/>
    <w:rsid w:val="00104292"/>
    <w:rsid w:val="001F3B28"/>
    <w:rsid w:val="00635ECD"/>
    <w:rsid w:val="00664679"/>
    <w:rsid w:val="009A1A45"/>
    <w:rsid w:val="009D471A"/>
    <w:rsid w:val="00A165AF"/>
    <w:rsid w:val="00A94039"/>
    <w:rsid w:val="00D37E5F"/>
    <w:rsid w:val="00EB74E2"/>
    <w:rsid w:val="00E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587F9"/>
  <w15:chartTrackingRefBased/>
  <w15:docId w15:val="{159A6DB7-DB2E-4FF2-BB18-C7C975E5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B28"/>
    <w:pPr>
      <w:jc w:val="center"/>
    </w:pPr>
  </w:style>
  <w:style w:type="character" w:customStyle="1" w:styleId="a4">
    <w:name w:val="記 (文字)"/>
    <w:basedOn w:val="a0"/>
    <w:link w:val="a3"/>
    <w:uiPriority w:val="99"/>
    <w:rsid w:val="001F3B28"/>
  </w:style>
  <w:style w:type="paragraph" w:styleId="a5">
    <w:name w:val="Closing"/>
    <w:basedOn w:val="a"/>
    <w:link w:val="a6"/>
    <w:uiPriority w:val="99"/>
    <w:unhideWhenUsed/>
    <w:rsid w:val="001F3B28"/>
    <w:pPr>
      <w:jc w:val="right"/>
    </w:pPr>
  </w:style>
  <w:style w:type="character" w:customStyle="1" w:styleId="a6">
    <w:name w:val="結語 (文字)"/>
    <w:basedOn w:val="a0"/>
    <w:link w:val="a5"/>
    <w:uiPriority w:val="99"/>
    <w:rsid w:val="001F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106</Characters>
  <Application>Microsoft Office Word</Application>
  <DocSecurity>8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結衣</dc:creator>
  <cp:keywords/>
  <dc:description/>
  <cp:lastModifiedBy>宮本 結衣</cp:lastModifiedBy>
  <cp:revision>12</cp:revision>
  <cp:lastPrinted>2021-04-27T03:44:00Z</cp:lastPrinted>
  <dcterms:created xsi:type="dcterms:W3CDTF">2021-04-27T03:32:00Z</dcterms:created>
  <dcterms:modified xsi:type="dcterms:W3CDTF">2021-05-06T06:46:00Z</dcterms:modified>
</cp:coreProperties>
</file>